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2B7D" w14:textId="31462648" w:rsidR="006C67F9" w:rsidRDefault="00EF3298">
      <w:pPr>
        <w:rPr>
          <w:rStyle w:val="Hyperlink"/>
          <w:rFonts w:ascii="Calibri" w:eastAsia="Times New Roman" w:hAnsi="Calibri" w:cs="Calibri"/>
          <w:sz w:val="22"/>
          <w:szCs w:val="22"/>
        </w:rPr>
      </w:pPr>
      <w:r w:rsidRPr="00EF3298">
        <w:t>HIGH IMPACT AD UNITS:</w:t>
      </w:r>
      <w:r w:rsidRPr="00EF3298">
        <w:br/>
      </w:r>
      <w:r w:rsidRPr="00EF3298">
        <w:br/>
      </w:r>
      <w:hyperlink r:id="rId4" w:anchor="gid=201118444" w:history="1">
        <w:r w:rsidRPr="00EF3298">
          <w:rPr>
            <w:rStyle w:val="Hyperlink"/>
            <w:rFonts w:ascii="Calibri" w:eastAsia="Times New Roman" w:hAnsi="Calibri" w:cs="Calibri"/>
            <w:sz w:val="22"/>
            <w:szCs w:val="22"/>
          </w:rPr>
          <w:t>https://docs.google.com/spreadsheets/d/1QSv9huenk0-Dg7TY2xQg8Q7ohD-krTt7euzftgMifRs/edit#gid=201118444</w:t>
        </w:r>
      </w:hyperlink>
    </w:p>
    <w:p w14:paraId="6B375B2D" w14:textId="45B1CCB0" w:rsidR="003453A7" w:rsidRDefault="003453A7">
      <w:pPr>
        <w:rPr>
          <w:rStyle w:val="Hyperlink"/>
          <w:rFonts w:ascii="Calibri" w:eastAsia="Times New Roman" w:hAnsi="Calibri" w:cs="Calibri"/>
          <w:sz w:val="22"/>
          <w:szCs w:val="22"/>
        </w:rPr>
      </w:pPr>
    </w:p>
    <w:p w14:paraId="2764018C" w14:textId="5159420F" w:rsidR="00EF3298" w:rsidRDefault="008C0909">
      <w:pPr>
        <w:rPr>
          <w:rFonts w:ascii="Calibri" w:eastAsia="Times New Roman" w:hAnsi="Calibri" w:cs="Calibri"/>
          <w:sz w:val="22"/>
          <w:szCs w:val="22"/>
        </w:rPr>
      </w:pPr>
      <w:hyperlink r:id="rId5" w:history="1">
        <w:r w:rsidRPr="00712FA9">
          <w:rPr>
            <w:rStyle w:val="Hyperlink"/>
            <w:rFonts w:ascii="Calibri" w:eastAsia="Times New Roman" w:hAnsi="Calibri" w:cs="Calibri"/>
            <w:sz w:val="22"/>
            <w:szCs w:val="22"/>
          </w:rPr>
          <w:t>https://docs.google.com/spreadsheets/d/1qqwH4k4xIOYVkI6S5q0kWLQZGfDXrCpIbi_WzBRMO7c/edit#gid=1705201584</w:t>
        </w:r>
      </w:hyperlink>
    </w:p>
    <w:p w14:paraId="3BC2C26A" w14:textId="77777777" w:rsidR="008C0909" w:rsidRDefault="008C0909">
      <w:pPr>
        <w:rPr>
          <w:rFonts w:ascii="Calibri" w:eastAsia="Times New Roman" w:hAnsi="Calibri" w:cs="Calibri"/>
          <w:sz w:val="22"/>
          <w:szCs w:val="22"/>
        </w:rPr>
      </w:pPr>
    </w:p>
    <w:p w14:paraId="79C758C1" w14:textId="079238E4" w:rsidR="00EF3298" w:rsidRDefault="00EF329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SHARED TEMPLATE INFO SHEET:</w:t>
      </w:r>
    </w:p>
    <w:p w14:paraId="06C6C172" w14:textId="11F7DC74" w:rsidR="00EF3298" w:rsidRDefault="00EF3298">
      <w:pPr>
        <w:rPr>
          <w:rFonts w:ascii="Calibri" w:eastAsia="Times New Roman" w:hAnsi="Calibri" w:cs="Calibri"/>
          <w:sz w:val="22"/>
          <w:szCs w:val="22"/>
        </w:rPr>
      </w:pPr>
    </w:p>
    <w:p w14:paraId="6CD0FDCB" w14:textId="484F7DA2" w:rsidR="00EF3298" w:rsidRDefault="008C0909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6" w:anchor="heading=h.i5hdsxwaepfl" w:history="1">
        <w:r w:rsidR="00EF3298" w:rsidRPr="00C36D88">
          <w:rPr>
            <w:rStyle w:val="Hyperlink"/>
            <w:rFonts w:ascii="Calibri" w:eastAsia="Times New Roman" w:hAnsi="Calibri" w:cs="Calibri"/>
            <w:sz w:val="22"/>
            <w:szCs w:val="22"/>
          </w:rPr>
          <w:t>https://docs.google.com/document/d/16Njgylfsnn3hUNBnlA72QKrkTSEWf109pxVohSnxlQ4/edit#heading=h.i5hdsxwaepfl</w:t>
        </w:r>
      </w:hyperlink>
    </w:p>
    <w:p w14:paraId="5E21202A" w14:textId="667D9CB0" w:rsidR="00EF3298" w:rsidRDefault="00EF329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BF0ED6A" w14:textId="64D107C6" w:rsidR="00F1531B" w:rsidRDefault="00F1531B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22411F8" w14:textId="245A2FE8" w:rsidR="00F1531B" w:rsidRDefault="00F1531B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NAMING CONVENTION:</w:t>
      </w:r>
    </w:p>
    <w:p w14:paraId="5EA4862B" w14:textId="68BBFE07" w:rsidR="00F1531B" w:rsidRDefault="00F1531B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F0D4DA7" w14:textId="74560DBE" w:rsidR="00F1531B" w:rsidRDefault="008C0909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7" w:history="1">
        <w:r w:rsidR="00F1531B" w:rsidRPr="001D7712">
          <w:rPr>
            <w:rStyle w:val="Hyperlink"/>
            <w:rFonts w:ascii="Calibri" w:eastAsia="Times New Roman" w:hAnsi="Calibri" w:cs="Calibri"/>
            <w:sz w:val="22"/>
            <w:szCs w:val="22"/>
          </w:rPr>
          <w:t>https://docs.google.com/document/d/1DKLMdXU_IcPww2YHCWkwgennU9Agm3m8MG4NMOGr0_A/edit</w:t>
        </w:r>
      </w:hyperlink>
    </w:p>
    <w:p w14:paraId="2326808B" w14:textId="77E6E8A9" w:rsidR="00F1531B" w:rsidRDefault="00F1531B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0788CC2" w14:textId="29877A08" w:rsidR="00246FF1" w:rsidRDefault="00246FF1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CT SALES SHAREPOINT:</w:t>
      </w:r>
    </w:p>
    <w:p w14:paraId="4D61603E" w14:textId="2BB61479" w:rsidR="00246FF1" w:rsidRDefault="00246FF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33C39A8" w14:textId="7BB737A3" w:rsidR="00246FF1" w:rsidRDefault="008C0909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8" w:history="1">
        <w:r w:rsidR="00A25CDF" w:rsidRPr="00107E99">
          <w:rPr>
            <w:rStyle w:val="Hyperlink"/>
            <w:rFonts w:ascii="Calibri" w:eastAsia="Times New Roman" w:hAnsi="Calibri" w:cs="Calibri"/>
            <w:sz w:val="22"/>
            <w:szCs w:val="22"/>
          </w:rPr>
          <w:t>https://hearstpm.sharepoint.com/sites/ConnecticutSalesSharepoint/SitePages/Display.aspx</w:t>
        </w:r>
      </w:hyperlink>
    </w:p>
    <w:p w14:paraId="1E184B60" w14:textId="77777777" w:rsidR="00A25CDF" w:rsidRPr="00EF3298" w:rsidRDefault="00A25CD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A25CDF" w:rsidRPr="00EF3298" w:rsidSect="00ED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3C"/>
    <w:rsid w:val="00246FF1"/>
    <w:rsid w:val="003453A7"/>
    <w:rsid w:val="004E669C"/>
    <w:rsid w:val="008C0909"/>
    <w:rsid w:val="00A25CDF"/>
    <w:rsid w:val="00E6293C"/>
    <w:rsid w:val="00ED78DD"/>
    <w:rsid w:val="00EF3298"/>
    <w:rsid w:val="00F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F5F7D"/>
  <w15:chartTrackingRefBased/>
  <w15:docId w15:val="{8BDA3010-934A-FB45-8875-7A621BCB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9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rstpm.sharepoint.com/sites/ConnecticutSalesSharepoint/SitePages/Display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DKLMdXU_IcPww2YHCWkwgennU9Agm3m8MG4NMOGr0_A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6Njgylfsnn3hUNBnlA72QKrkTSEWf109pxVohSnxlQ4/edit" TargetMode="External"/><Relationship Id="rId5" Type="http://schemas.openxmlformats.org/officeDocument/2006/relationships/hyperlink" Target="https://docs.google.com/spreadsheets/d/1qqwH4k4xIOYVkI6S5q0kWLQZGfDXrCpIbi_WzBRMO7c/edit#gid=17052015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spreadsheets/d/1QSv9huenk0-Dg7TY2xQg8Q7ohD-krTt7euzftgMifRs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Kandro, Debbie</dc:creator>
  <cp:keywords/>
  <dc:description/>
  <cp:lastModifiedBy>London, Nicole</cp:lastModifiedBy>
  <cp:revision>7</cp:revision>
  <dcterms:created xsi:type="dcterms:W3CDTF">2020-12-09T19:44:00Z</dcterms:created>
  <dcterms:modified xsi:type="dcterms:W3CDTF">2021-05-03T16:21:00Z</dcterms:modified>
</cp:coreProperties>
</file>